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5BD5C" w14:textId="1428B8B8" w:rsidR="00E03899" w:rsidRPr="0034267A" w:rsidRDefault="00A87931" w:rsidP="00E656C5">
      <w:pPr>
        <w:rPr>
          <w:b/>
          <w:color w:val="632423" w:themeColor="accent2" w:themeShade="80"/>
          <w:sz w:val="32"/>
          <w:szCs w:val="32"/>
        </w:rPr>
      </w:pPr>
      <w:r>
        <w:rPr>
          <w:b/>
          <w:color w:val="632423" w:themeColor="accent2" w:themeShade="80"/>
          <w:sz w:val="40"/>
          <w:szCs w:val="40"/>
        </w:rPr>
        <w:t xml:space="preserve"> </w:t>
      </w:r>
      <w:r w:rsidR="00E03899">
        <w:rPr>
          <w:b/>
          <w:color w:val="632423" w:themeColor="accent2" w:themeShade="80"/>
          <w:sz w:val="40"/>
          <w:szCs w:val="40"/>
        </w:rPr>
        <w:t xml:space="preserve"> </w:t>
      </w:r>
      <w:r w:rsidR="008A2D61">
        <w:rPr>
          <w:b/>
          <w:color w:val="632423" w:themeColor="accent2" w:themeShade="80"/>
          <w:sz w:val="40"/>
          <w:szCs w:val="40"/>
        </w:rPr>
        <w:t xml:space="preserve">                  </w:t>
      </w:r>
      <w:r w:rsidR="00E03899" w:rsidRPr="0034267A">
        <w:rPr>
          <w:b/>
          <w:color w:val="632423" w:themeColor="accent2" w:themeShade="80"/>
          <w:sz w:val="32"/>
          <w:szCs w:val="32"/>
        </w:rPr>
        <w:t xml:space="preserve">ÅRSHJUL </w:t>
      </w:r>
      <w:r w:rsidR="004B7B18" w:rsidRPr="0034267A">
        <w:rPr>
          <w:b/>
          <w:color w:val="632423" w:themeColor="accent2" w:themeShade="80"/>
          <w:sz w:val="32"/>
          <w:szCs w:val="32"/>
        </w:rPr>
        <w:t>FOR FORESATTE</w:t>
      </w:r>
      <w:r w:rsidR="0034267A" w:rsidRPr="0034267A">
        <w:rPr>
          <w:b/>
          <w:color w:val="632423" w:themeColor="accent2" w:themeShade="80"/>
          <w:sz w:val="32"/>
          <w:szCs w:val="32"/>
        </w:rPr>
        <w:t xml:space="preserve"> </w:t>
      </w:r>
      <w:r w:rsidR="00E03899" w:rsidRPr="0034267A">
        <w:rPr>
          <w:b/>
          <w:color w:val="632423" w:themeColor="accent2" w:themeShade="80"/>
          <w:sz w:val="32"/>
          <w:szCs w:val="32"/>
        </w:rPr>
        <w:t>RAKKERUNGA</w:t>
      </w:r>
      <w:r w:rsidR="00FE6341" w:rsidRPr="0034267A">
        <w:rPr>
          <w:b/>
          <w:color w:val="632423" w:themeColor="accent2" w:themeShade="80"/>
          <w:sz w:val="32"/>
          <w:szCs w:val="32"/>
        </w:rPr>
        <w:t>N</w:t>
      </w:r>
      <w:r w:rsidR="007A7886" w:rsidRPr="0034267A">
        <w:rPr>
          <w:b/>
          <w:color w:val="632423" w:themeColor="accent2" w:themeShade="80"/>
          <w:sz w:val="32"/>
          <w:szCs w:val="32"/>
        </w:rPr>
        <w:t xml:space="preserve"> </w:t>
      </w:r>
      <w:r w:rsidR="007B59AC" w:rsidRPr="0034267A">
        <w:rPr>
          <w:b/>
          <w:color w:val="632423" w:themeColor="accent2" w:themeShade="80"/>
          <w:sz w:val="32"/>
          <w:szCs w:val="32"/>
        </w:rPr>
        <w:t xml:space="preserve"> GÅRDS</w:t>
      </w:r>
      <w:r w:rsidR="007A7886" w:rsidRPr="0034267A">
        <w:rPr>
          <w:b/>
          <w:color w:val="632423" w:themeColor="accent2" w:themeShade="80"/>
          <w:sz w:val="32"/>
          <w:szCs w:val="32"/>
        </w:rPr>
        <w:t>BARNEHAGE</w:t>
      </w:r>
      <w:r w:rsidR="00E03899" w:rsidRPr="0034267A">
        <w:rPr>
          <w:b/>
          <w:color w:val="632423" w:themeColor="accent2" w:themeShade="80"/>
          <w:sz w:val="32"/>
          <w:szCs w:val="32"/>
        </w:rPr>
        <w:t xml:space="preserve"> </w:t>
      </w:r>
      <w:r w:rsidR="008A2D61" w:rsidRPr="0034267A">
        <w:rPr>
          <w:b/>
          <w:color w:val="632423" w:themeColor="accent2" w:themeShade="80"/>
          <w:sz w:val="32"/>
          <w:szCs w:val="32"/>
        </w:rPr>
        <w:t>2025-2026</w:t>
      </w:r>
    </w:p>
    <w:tbl>
      <w:tblPr>
        <w:tblStyle w:val="Tabellrutenett"/>
        <w:tblW w:w="11866" w:type="dxa"/>
        <w:jc w:val="center"/>
        <w:tblLook w:val="04A0" w:firstRow="1" w:lastRow="0" w:firstColumn="1" w:lastColumn="0" w:noHBand="0" w:noVBand="1"/>
      </w:tblPr>
      <w:tblGrid>
        <w:gridCol w:w="1815"/>
        <w:gridCol w:w="3118"/>
        <w:gridCol w:w="2903"/>
        <w:gridCol w:w="4030"/>
      </w:tblGrid>
      <w:tr w:rsidR="0034267A" w:rsidRPr="0034267A" w14:paraId="7A364523" w14:textId="77777777" w:rsidTr="0034267A">
        <w:trPr>
          <w:trHeight w:val="498"/>
          <w:jc w:val="center"/>
        </w:trPr>
        <w:tc>
          <w:tcPr>
            <w:tcW w:w="1815" w:type="dxa"/>
            <w:shd w:val="clear" w:color="auto" w:fill="EAF1DD" w:themeFill="accent3" w:themeFillTint="33"/>
          </w:tcPr>
          <w:p w14:paraId="2B10CABD" w14:textId="77777777" w:rsidR="0034267A" w:rsidRPr="0034267A" w:rsidRDefault="0034267A" w:rsidP="00254715">
            <w:pPr>
              <w:rPr>
                <w:b/>
              </w:rPr>
            </w:pPr>
            <w:r w:rsidRPr="0034267A">
              <w:rPr>
                <w:b/>
              </w:rPr>
              <w:t>MÅNED:</w:t>
            </w:r>
          </w:p>
        </w:tc>
        <w:tc>
          <w:tcPr>
            <w:tcW w:w="3118" w:type="dxa"/>
            <w:shd w:val="clear" w:color="auto" w:fill="EAF1DD" w:themeFill="accent3" w:themeFillTint="33"/>
          </w:tcPr>
          <w:p w14:paraId="0146B22B" w14:textId="5707CDF1" w:rsidR="0034267A" w:rsidRPr="0034267A" w:rsidRDefault="0034267A" w:rsidP="00254715">
            <w:pPr>
              <w:rPr>
                <w:b/>
              </w:rPr>
            </w:pPr>
            <w:r w:rsidRPr="0034267A">
              <w:rPr>
                <w:b/>
              </w:rPr>
              <w:t>PLANLEGGINGSDAGER:</w:t>
            </w:r>
          </w:p>
        </w:tc>
        <w:tc>
          <w:tcPr>
            <w:tcW w:w="2903" w:type="dxa"/>
            <w:shd w:val="clear" w:color="auto" w:fill="EAF1DD" w:themeFill="accent3" w:themeFillTint="33"/>
          </w:tcPr>
          <w:p w14:paraId="102DC1FD" w14:textId="77777777" w:rsidR="0034267A" w:rsidRPr="0034267A" w:rsidRDefault="0034267A" w:rsidP="00254715">
            <w:pPr>
              <w:rPr>
                <w:b/>
              </w:rPr>
            </w:pPr>
            <w:r w:rsidRPr="0034267A">
              <w:rPr>
                <w:b/>
              </w:rPr>
              <w:t>FESTER:</w:t>
            </w:r>
          </w:p>
        </w:tc>
        <w:tc>
          <w:tcPr>
            <w:tcW w:w="4030" w:type="dxa"/>
            <w:shd w:val="clear" w:color="auto" w:fill="EAF1DD" w:themeFill="accent3" w:themeFillTint="33"/>
          </w:tcPr>
          <w:p w14:paraId="4677BA63" w14:textId="77777777" w:rsidR="0034267A" w:rsidRPr="0034267A" w:rsidRDefault="0034267A" w:rsidP="00254715">
            <w:pPr>
              <w:rPr>
                <w:b/>
              </w:rPr>
            </w:pPr>
            <w:r w:rsidRPr="0034267A">
              <w:rPr>
                <w:b/>
              </w:rPr>
              <w:t>DIVERSE:</w:t>
            </w:r>
          </w:p>
        </w:tc>
      </w:tr>
      <w:tr w:rsidR="0034267A" w:rsidRPr="0034267A" w14:paraId="7BD5C868" w14:textId="77777777" w:rsidTr="0034267A">
        <w:trPr>
          <w:trHeight w:val="498"/>
          <w:jc w:val="center"/>
        </w:trPr>
        <w:tc>
          <w:tcPr>
            <w:tcW w:w="1815" w:type="dxa"/>
            <w:shd w:val="clear" w:color="auto" w:fill="EAF1DD" w:themeFill="accent3" w:themeFillTint="33"/>
          </w:tcPr>
          <w:p w14:paraId="0F0737B8" w14:textId="77777777" w:rsidR="0034267A" w:rsidRPr="0034267A" w:rsidRDefault="0034267A" w:rsidP="00254715">
            <w:pPr>
              <w:rPr>
                <w:b/>
              </w:rPr>
            </w:pPr>
            <w:r w:rsidRPr="0034267A">
              <w:rPr>
                <w:b/>
              </w:rPr>
              <w:t>AUGUST:</w:t>
            </w:r>
          </w:p>
        </w:tc>
        <w:tc>
          <w:tcPr>
            <w:tcW w:w="3118" w:type="dxa"/>
          </w:tcPr>
          <w:p w14:paraId="1D1030B4" w14:textId="1E1D3752" w:rsidR="0034267A" w:rsidRPr="0034267A" w:rsidRDefault="0034267A" w:rsidP="00254715">
            <w:pPr>
              <w:rPr>
                <w:b/>
                <w:bCs/>
              </w:rPr>
            </w:pPr>
            <w:r w:rsidRPr="0034267A">
              <w:rPr>
                <w:b/>
                <w:bCs/>
              </w:rPr>
              <w:t xml:space="preserve">22.08.25, </w:t>
            </w:r>
          </w:p>
        </w:tc>
        <w:tc>
          <w:tcPr>
            <w:tcW w:w="2903" w:type="dxa"/>
          </w:tcPr>
          <w:p w14:paraId="112931B3" w14:textId="69005562" w:rsidR="0034267A" w:rsidRPr="0034267A" w:rsidRDefault="0034267A" w:rsidP="00254715">
            <w:pPr>
              <w:rPr>
                <w:b/>
                <w:bCs/>
              </w:rPr>
            </w:pPr>
          </w:p>
        </w:tc>
        <w:tc>
          <w:tcPr>
            <w:tcW w:w="4030" w:type="dxa"/>
          </w:tcPr>
          <w:p w14:paraId="3AEEF264" w14:textId="3F5C0175" w:rsidR="0034267A" w:rsidRPr="0034267A" w:rsidRDefault="0034267A" w:rsidP="00EC7931">
            <w:pPr>
              <w:rPr>
                <w:b/>
              </w:rPr>
            </w:pPr>
          </w:p>
        </w:tc>
      </w:tr>
      <w:tr w:rsidR="0034267A" w:rsidRPr="0034267A" w14:paraId="7941DB7B" w14:textId="77777777" w:rsidTr="0034267A">
        <w:trPr>
          <w:trHeight w:val="498"/>
          <w:jc w:val="center"/>
        </w:trPr>
        <w:tc>
          <w:tcPr>
            <w:tcW w:w="1815" w:type="dxa"/>
            <w:shd w:val="clear" w:color="auto" w:fill="EAF1DD" w:themeFill="accent3" w:themeFillTint="33"/>
          </w:tcPr>
          <w:p w14:paraId="53763511" w14:textId="77777777" w:rsidR="0034267A" w:rsidRPr="0034267A" w:rsidRDefault="0034267A" w:rsidP="00254715">
            <w:pPr>
              <w:rPr>
                <w:b/>
              </w:rPr>
            </w:pPr>
            <w:r w:rsidRPr="0034267A">
              <w:rPr>
                <w:b/>
              </w:rPr>
              <w:t>SEPTEMBER:</w:t>
            </w:r>
          </w:p>
        </w:tc>
        <w:tc>
          <w:tcPr>
            <w:tcW w:w="3118" w:type="dxa"/>
          </w:tcPr>
          <w:p w14:paraId="49A42137" w14:textId="651B8A62" w:rsidR="0034267A" w:rsidRPr="0034267A" w:rsidRDefault="0034267A" w:rsidP="00254715"/>
        </w:tc>
        <w:tc>
          <w:tcPr>
            <w:tcW w:w="2903" w:type="dxa"/>
          </w:tcPr>
          <w:p w14:paraId="389B23E1" w14:textId="6030A0DA" w:rsidR="0034267A" w:rsidRPr="0034267A" w:rsidRDefault="0034267A" w:rsidP="00254715"/>
        </w:tc>
        <w:tc>
          <w:tcPr>
            <w:tcW w:w="4030" w:type="dxa"/>
          </w:tcPr>
          <w:p w14:paraId="23D9E563" w14:textId="0E43A3E7" w:rsidR="0034267A" w:rsidRPr="0034267A" w:rsidRDefault="0034267A" w:rsidP="00254715">
            <w:r w:rsidRPr="0034267A">
              <w:t xml:space="preserve">Foreldremøte i løpet av september dato kommer når det nærmer seg </w:t>
            </w:r>
          </w:p>
        </w:tc>
      </w:tr>
      <w:tr w:rsidR="0034267A" w:rsidRPr="0034267A" w14:paraId="617C3D64" w14:textId="77777777" w:rsidTr="0034267A">
        <w:trPr>
          <w:trHeight w:val="931"/>
          <w:jc w:val="center"/>
        </w:trPr>
        <w:tc>
          <w:tcPr>
            <w:tcW w:w="1815" w:type="dxa"/>
            <w:shd w:val="clear" w:color="auto" w:fill="EAF1DD" w:themeFill="accent3" w:themeFillTint="33"/>
          </w:tcPr>
          <w:p w14:paraId="6E8DF9B0" w14:textId="77777777" w:rsidR="0034267A" w:rsidRPr="0034267A" w:rsidRDefault="0034267A" w:rsidP="00254715">
            <w:pPr>
              <w:rPr>
                <w:b/>
              </w:rPr>
            </w:pPr>
            <w:r w:rsidRPr="0034267A">
              <w:rPr>
                <w:b/>
              </w:rPr>
              <w:t>OKTOBER:</w:t>
            </w:r>
          </w:p>
        </w:tc>
        <w:tc>
          <w:tcPr>
            <w:tcW w:w="3118" w:type="dxa"/>
          </w:tcPr>
          <w:p w14:paraId="01D89E50" w14:textId="387FD984" w:rsidR="0034267A" w:rsidRPr="0034267A" w:rsidRDefault="0034267A" w:rsidP="00254715">
            <w:pPr>
              <w:rPr>
                <w:b/>
                <w:bCs/>
              </w:rPr>
            </w:pPr>
          </w:p>
          <w:p w14:paraId="08FD4772" w14:textId="5DE67630" w:rsidR="0034267A" w:rsidRPr="0034267A" w:rsidRDefault="0034267A" w:rsidP="00254715">
            <w:pPr>
              <w:rPr>
                <w:b/>
                <w:bCs/>
              </w:rPr>
            </w:pPr>
          </w:p>
        </w:tc>
        <w:tc>
          <w:tcPr>
            <w:tcW w:w="2903" w:type="dxa"/>
          </w:tcPr>
          <w:p w14:paraId="5E987994" w14:textId="260A4755" w:rsidR="0034267A" w:rsidRPr="0034267A" w:rsidRDefault="0034267A" w:rsidP="00254715">
            <w:pPr>
              <w:rPr>
                <w:bCs/>
                <w:i/>
                <w:iCs/>
              </w:rPr>
            </w:pPr>
            <w:r w:rsidRPr="0034267A">
              <w:rPr>
                <w:b/>
              </w:rPr>
              <w:t xml:space="preserve">24.10 </w:t>
            </w:r>
            <w:r w:rsidRPr="0034267A">
              <w:rPr>
                <w:bCs/>
                <w:i/>
                <w:iCs/>
              </w:rPr>
              <w:t>Høstfest:foresatte/barn</w:t>
            </w:r>
          </w:p>
          <w:p w14:paraId="77AA8773" w14:textId="4626A713" w:rsidR="0034267A" w:rsidRPr="0034267A" w:rsidRDefault="0034267A" w:rsidP="00254715">
            <w:pPr>
              <w:rPr>
                <w:b/>
                <w:i/>
                <w:iCs/>
              </w:rPr>
            </w:pPr>
            <w:r w:rsidRPr="0034267A">
              <w:rPr>
                <w:b/>
                <w:i/>
                <w:iCs/>
              </w:rPr>
              <w:t>Kl: 15-16.30</w:t>
            </w:r>
          </w:p>
        </w:tc>
        <w:tc>
          <w:tcPr>
            <w:tcW w:w="4030" w:type="dxa"/>
          </w:tcPr>
          <w:p w14:paraId="2811C64F" w14:textId="77777777" w:rsidR="0034267A" w:rsidRPr="0034267A" w:rsidRDefault="0034267A" w:rsidP="00254715">
            <w:pPr>
              <w:rPr>
                <w:b/>
              </w:rPr>
            </w:pPr>
          </w:p>
          <w:p w14:paraId="0365550B" w14:textId="47B0BBD2" w:rsidR="0034267A" w:rsidRPr="0034267A" w:rsidRDefault="0034267A" w:rsidP="00254715">
            <w:pPr>
              <w:rPr>
                <w:b/>
              </w:rPr>
            </w:pPr>
            <w:r w:rsidRPr="0034267A">
              <w:rPr>
                <w:b/>
              </w:rPr>
              <w:t>UKE 41tom uke 44</w:t>
            </w:r>
            <w:r w:rsidRPr="0034267A">
              <w:t xml:space="preserve"> Samarbeidssamtaler</w:t>
            </w:r>
          </w:p>
        </w:tc>
      </w:tr>
      <w:tr w:rsidR="0034267A" w:rsidRPr="0034267A" w14:paraId="4FEDE04C" w14:textId="77777777" w:rsidTr="0034267A">
        <w:trPr>
          <w:trHeight w:val="498"/>
          <w:jc w:val="center"/>
        </w:trPr>
        <w:tc>
          <w:tcPr>
            <w:tcW w:w="1815" w:type="dxa"/>
            <w:shd w:val="clear" w:color="auto" w:fill="EAF1DD" w:themeFill="accent3" w:themeFillTint="33"/>
          </w:tcPr>
          <w:p w14:paraId="764C2095" w14:textId="77777777" w:rsidR="0034267A" w:rsidRPr="0034267A" w:rsidRDefault="0034267A" w:rsidP="00254715">
            <w:pPr>
              <w:rPr>
                <w:b/>
              </w:rPr>
            </w:pPr>
            <w:r w:rsidRPr="0034267A">
              <w:rPr>
                <w:b/>
              </w:rPr>
              <w:t>NOVEMBER:</w:t>
            </w:r>
          </w:p>
        </w:tc>
        <w:tc>
          <w:tcPr>
            <w:tcW w:w="3118" w:type="dxa"/>
          </w:tcPr>
          <w:p w14:paraId="29A41FDF" w14:textId="75C312C7" w:rsidR="0034267A" w:rsidRPr="0034267A" w:rsidRDefault="009542F6" w:rsidP="00254715">
            <w:r>
              <w:t>07</w:t>
            </w:r>
            <w:r w:rsidR="001713F0">
              <w:t>.11.25</w:t>
            </w:r>
          </w:p>
        </w:tc>
        <w:tc>
          <w:tcPr>
            <w:tcW w:w="2903" w:type="dxa"/>
          </w:tcPr>
          <w:p w14:paraId="186789E0" w14:textId="2AAB8AC5" w:rsidR="0034267A" w:rsidRPr="0034267A" w:rsidRDefault="0034267A" w:rsidP="00254715">
            <w:r w:rsidRPr="0034267A">
              <w:t xml:space="preserve"> </w:t>
            </w:r>
          </w:p>
        </w:tc>
        <w:tc>
          <w:tcPr>
            <w:tcW w:w="4030" w:type="dxa"/>
          </w:tcPr>
          <w:p w14:paraId="5C30E36E" w14:textId="56683747" w:rsidR="0034267A" w:rsidRPr="0034267A" w:rsidRDefault="0034267A" w:rsidP="00254715">
            <w:pPr>
              <w:rPr>
                <w:b/>
              </w:rPr>
            </w:pPr>
          </w:p>
          <w:p w14:paraId="3FB9A4A3" w14:textId="4861B3F5" w:rsidR="0034267A" w:rsidRPr="0034267A" w:rsidRDefault="0034267A" w:rsidP="00254715">
            <w:pPr>
              <w:rPr>
                <w:bCs/>
                <w:i/>
                <w:iCs/>
              </w:rPr>
            </w:pPr>
            <w:r w:rsidRPr="0034267A">
              <w:rPr>
                <w:b/>
              </w:rPr>
              <w:t xml:space="preserve">30.11: </w:t>
            </w:r>
            <w:r w:rsidRPr="0034267A">
              <w:rPr>
                <w:bCs/>
                <w:i/>
                <w:iCs/>
              </w:rPr>
              <w:t>Svarfrist på ferie i romjula</w:t>
            </w:r>
          </w:p>
        </w:tc>
      </w:tr>
      <w:tr w:rsidR="0034267A" w:rsidRPr="0034267A" w14:paraId="20F6978B" w14:textId="77777777" w:rsidTr="0034267A">
        <w:trPr>
          <w:trHeight w:val="498"/>
          <w:jc w:val="center"/>
        </w:trPr>
        <w:tc>
          <w:tcPr>
            <w:tcW w:w="1815" w:type="dxa"/>
            <w:shd w:val="clear" w:color="auto" w:fill="EAF1DD" w:themeFill="accent3" w:themeFillTint="33"/>
          </w:tcPr>
          <w:p w14:paraId="73C2B0B4" w14:textId="77777777" w:rsidR="0034267A" w:rsidRPr="0034267A" w:rsidRDefault="0034267A" w:rsidP="00254715">
            <w:pPr>
              <w:rPr>
                <w:b/>
              </w:rPr>
            </w:pPr>
            <w:r w:rsidRPr="0034267A">
              <w:rPr>
                <w:b/>
              </w:rPr>
              <w:t>DESEMBER:</w:t>
            </w:r>
          </w:p>
        </w:tc>
        <w:tc>
          <w:tcPr>
            <w:tcW w:w="3118" w:type="dxa"/>
          </w:tcPr>
          <w:p w14:paraId="545D6124" w14:textId="562CD49B" w:rsidR="0034267A" w:rsidRPr="0034267A" w:rsidRDefault="0034267A" w:rsidP="00254715"/>
        </w:tc>
        <w:tc>
          <w:tcPr>
            <w:tcW w:w="2903" w:type="dxa"/>
          </w:tcPr>
          <w:p w14:paraId="286526D3" w14:textId="63C30DB7" w:rsidR="0034267A" w:rsidRPr="0034267A" w:rsidRDefault="0034267A" w:rsidP="00254715">
            <w:pPr>
              <w:rPr>
                <w:i/>
                <w:iCs/>
              </w:rPr>
            </w:pPr>
            <w:r w:rsidRPr="0034267A">
              <w:rPr>
                <w:b/>
                <w:bCs/>
              </w:rPr>
              <w:t xml:space="preserve">12.12 </w:t>
            </w:r>
            <w:r w:rsidRPr="0034267A">
              <w:rPr>
                <w:i/>
                <w:iCs/>
              </w:rPr>
              <w:t>Luciafeiring for barna</w:t>
            </w:r>
          </w:p>
          <w:p w14:paraId="352EBE4F" w14:textId="5D0B474B" w:rsidR="0034267A" w:rsidRPr="0034267A" w:rsidRDefault="0034267A" w:rsidP="00254715">
            <w:pPr>
              <w:rPr>
                <w:b/>
                <w:bCs/>
                <w:i/>
                <w:iCs/>
              </w:rPr>
            </w:pPr>
            <w:r w:rsidRPr="0034267A">
              <w:rPr>
                <w:b/>
                <w:bCs/>
                <w:i/>
                <w:iCs/>
              </w:rPr>
              <w:t xml:space="preserve">19.12 </w:t>
            </w:r>
            <w:r w:rsidRPr="0034267A">
              <w:t xml:space="preserve">Nissefest </w:t>
            </w:r>
          </w:p>
        </w:tc>
        <w:tc>
          <w:tcPr>
            <w:tcW w:w="4030" w:type="dxa"/>
          </w:tcPr>
          <w:p w14:paraId="5D47A7A0" w14:textId="7AEA6573" w:rsidR="0034267A" w:rsidRPr="0034267A" w:rsidRDefault="0034267A" w:rsidP="00A6370D">
            <w:pPr>
              <w:rPr>
                <w:b/>
                <w:bCs/>
              </w:rPr>
            </w:pPr>
          </w:p>
        </w:tc>
      </w:tr>
      <w:tr w:rsidR="0034267A" w:rsidRPr="0034267A" w14:paraId="27F75C7F" w14:textId="77777777" w:rsidTr="0034267A">
        <w:trPr>
          <w:trHeight w:val="498"/>
          <w:jc w:val="center"/>
        </w:trPr>
        <w:tc>
          <w:tcPr>
            <w:tcW w:w="1815" w:type="dxa"/>
            <w:shd w:val="clear" w:color="auto" w:fill="EAF1DD" w:themeFill="accent3" w:themeFillTint="33"/>
          </w:tcPr>
          <w:p w14:paraId="2F2070FC" w14:textId="77777777" w:rsidR="0034267A" w:rsidRPr="0034267A" w:rsidRDefault="0034267A" w:rsidP="00254715">
            <w:pPr>
              <w:rPr>
                <w:b/>
              </w:rPr>
            </w:pPr>
            <w:r w:rsidRPr="0034267A">
              <w:rPr>
                <w:b/>
              </w:rPr>
              <w:t>JANUAR:</w:t>
            </w:r>
          </w:p>
        </w:tc>
        <w:tc>
          <w:tcPr>
            <w:tcW w:w="3118" w:type="dxa"/>
          </w:tcPr>
          <w:p w14:paraId="018A70F0" w14:textId="72EC48BA" w:rsidR="0034267A" w:rsidRPr="0034267A" w:rsidRDefault="0034267A" w:rsidP="00254715">
            <w:pPr>
              <w:rPr>
                <w:b/>
                <w:bCs/>
              </w:rPr>
            </w:pPr>
            <w:r w:rsidRPr="0034267A">
              <w:rPr>
                <w:b/>
                <w:bCs/>
              </w:rPr>
              <w:t>02.01.26</w:t>
            </w:r>
          </w:p>
        </w:tc>
        <w:tc>
          <w:tcPr>
            <w:tcW w:w="2903" w:type="dxa"/>
          </w:tcPr>
          <w:p w14:paraId="371B4862" w14:textId="15DB82A7" w:rsidR="0034267A" w:rsidRPr="0034267A" w:rsidRDefault="0034267A" w:rsidP="00254715">
            <w:pPr>
              <w:rPr>
                <w:i/>
                <w:iCs/>
              </w:rPr>
            </w:pPr>
          </w:p>
        </w:tc>
        <w:tc>
          <w:tcPr>
            <w:tcW w:w="4030" w:type="dxa"/>
          </w:tcPr>
          <w:p w14:paraId="2CB49CFD" w14:textId="0BDD8B84" w:rsidR="0034267A" w:rsidRPr="0034267A" w:rsidRDefault="0034267A" w:rsidP="00254715">
            <w:pPr>
              <w:rPr>
                <w:b/>
              </w:rPr>
            </w:pPr>
          </w:p>
        </w:tc>
      </w:tr>
      <w:tr w:rsidR="0034267A" w:rsidRPr="0034267A" w14:paraId="41FEDECA" w14:textId="77777777" w:rsidTr="0034267A">
        <w:trPr>
          <w:trHeight w:val="498"/>
          <w:jc w:val="center"/>
        </w:trPr>
        <w:tc>
          <w:tcPr>
            <w:tcW w:w="1815" w:type="dxa"/>
            <w:shd w:val="clear" w:color="auto" w:fill="EAF1DD" w:themeFill="accent3" w:themeFillTint="33"/>
          </w:tcPr>
          <w:p w14:paraId="57A42BA8" w14:textId="77777777" w:rsidR="0034267A" w:rsidRPr="0034267A" w:rsidRDefault="0034267A" w:rsidP="00254715">
            <w:pPr>
              <w:rPr>
                <w:b/>
              </w:rPr>
            </w:pPr>
            <w:r w:rsidRPr="0034267A">
              <w:rPr>
                <w:b/>
              </w:rPr>
              <w:t>FEBRUAR:</w:t>
            </w:r>
          </w:p>
        </w:tc>
        <w:tc>
          <w:tcPr>
            <w:tcW w:w="3118" w:type="dxa"/>
          </w:tcPr>
          <w:p w14:paraId="38F3E63D" w14:textId="4C06AAE3" w:rsidR="0034267A" w:rsidRPr="0034267A" w:rsidRDefault="0034267A" w:rsidP="00254715"/>
        </w:tc>
        <w:tc>
          <w:tcPr>
            <w:tcW w:w="2903" w:type="dxa"/>
          </w:tcPr>
          <w:p w14:paraId="5FEE43CC" w14:textId="77777777" w:rsidR="0034267A" w:rsidRPr="0034267A" w:rsidRDefault="0034267A" w:rsidP="00254715">
            <w:pPr>
              <w:rPr>
                <w:i/>
                <w:iCs/>
              </w:rPr>
            </w:pPr>
            <w:r w:rsidRPr="0034267A">
              <w:rPr>
                <w:b/>
              </w:rPr>
              <w:t xml:space="preserve">06.02: </w:t>
            </w:r>
            <w:r w:rsidRPr="0034267A">
              <w:rPr>
                <w:i/>
                <w:iCs/>
              </w:rPr>
              <w:t>Samefolkets dag</w:t>
            </w:r>
          </w:p>
          <w:p w14:paraId="19563ECD" w14:textId="6A80D83E" w:rsidR="0034267A" w:rsidRPr="0034267A" w:rsidRDefault="0034267A" w:rsidP="00254715">
            <w:pPr>
              <w:rPr>
                <w:b/>
              </w:rPr>
            </w:pPr>
            <w:r w:rsidRPr="0034267A">
              <w:rPr>
                <w:b/>
                <w:bCs/>
              </w:rPr>
              <w:t>13.02:</w:t>
            </w:r>
            <w:r w:rsidRPr="0034267A">
              <w:t xml:space="preserve"> Karneval </w:t>
            </w:r>
            <w:r w:rsidRPr="0034267A">
              <w:rPr>
                <w:i/>
                <w:iCs/>
              </w:rPr>
              <w:t>for barna</w:t>
            </w:r>
          </w:p>
        </w:tc>
        <w:tc>
          <w:tcPr>
            <w:tcW w:w="4030" w:type="dxa"/>
          </w:tcPr>
          <w:p w14:paraId="1CB40A61" w14:textId="45C5876D" w:rsidR="0034267A" w:rsidRPr="0034267A" w:rsidRDefault="0034267A" w:rsidP="00254715"/>
        </w:tc>
      </w:tr>
      <w:tr w:rsidR="0034267A" w:rsidRPr="0034267A" w14:paraId="2519A22A" w14:textId="77777777" w:rsidTr="0034267A">
        <w:trPr>
          <w:trHeight w:val="498"/>
          <w:jc w:val="center"/>
        </w:trPr>
        <w:tc>
          <w:tcPr>
            <w:tcW w:w="1815" w:type="dxa"/>
            <w:shd w:val="clear" w:color="auto" w:fill="EAF1DD" w:themeFill="accent3" w:themeFillTint="33"/>
          </w:tcPr>
          <w:p w14:paraId="69B5C405" w14:textId="77777777" w:rsidR="0034267A" w:rsidRPr="0034267A" w:rsidRDefault="0034267A" w:rsidP="00254715">
            <w:pPr>
              <w:rPr>
                <w:b/>
              </w:rPr>
            </w:pPr>
            <w:r w:rsidRPr="0034267A">
              <w:rPr>
                <w:b/>
              </w:rPr>
              <w:t>MARS:</w:t>
            </w:r>
          </w:p>
        </w:tc>
        <w:tc>
          <w:tcPr>
            <w:tcW w:w="3118" w:type="dxa"/>
          </w:tcPr>
          <w:p w14:paraId="6647DD60" w14:textId="63B75E8E" w:rsidR="0034267A" w:rsidRPr="0034267A" w:rsidRDefault="0034267A" w:rsidP="00254715">
            <w:pPr>
              <w:rPr>
                <w:b/>
                <w:bCs/>
              </w:rPr>
            </w:pPr>
          </w:p>
        </w:tc>
        <w:tc>
          <w:tcPr>
            <w:tcW w:w="2903" w:type="dxa"/>
          </w:tcPr>
          <w:p w14:paraId="6E049A8B" w14:textId="1ADED2CE" w:rsidR="0034267A" w:rsidRPr="0034267A" w:rsidRDefault="0034267A" w:rsidP="00254715">
            <w:pPr>
              <w:rPr>
                <w:i/>
                <w:iCs/>
              </w:rPr>
            </w:pPr>
          </w:p>
        </w:tc>
        <w:tc>
          <w:tcPr>
            <w:tcW w:w="4030" w:type="dxa"/>
          </w:tcPr>
          <w:p w14:paraId="00B310F1" w14:textId="0BF5910D" w:rsidR="0034267A" w:rsidRPr="0034267A" w:rsidRDefault="0034267A" w:rsidP="00254715">
            <w:pPr>
              <w:rPr>
                <w:bCs/>
                <w:i/>
                <w:iCs/>
              </w:rPr>
            </w:pPr>
            <w:r w:rsidRPr="0034267A">
              <w:rPr>
                <w:b/>
              </w:rPr>
              <w:t xml:space="preserve">UKE 12-13: </w:t>
            </w:r>
            <w:r w:rsidRPr="0034267A">
              <w:rPr>
                <w:bCs/>
                <w:i/>
                <w:iCs/>
              </w:rPr>
              <w:t>Samarbeidssamtaler</w:t>
            </w:r>
          </w:p>
          <w:p w14:paraId="66CA6002" w14:textId="171DBBAF" w:rsidR="0034267A" w:rsidRPr="0034267A" w:rsidRDefault="0034267A" w:rsidP="00254715">
            <w:pPr>
              <w:rPr>
                <w:bCs/>
                <w:i/>
                <w:iCs/>
              </w:rPr>
            </w:pPr>
            <w:r w:rsidRPr="0034267A">
              <w:rPr>
                <w:b/>
              </w:rPr>
              <w:t xml:space="preserve">15.03: </w:t>
            </w:r>
            <w:r w:rsidRPr="0034267A">
              <w:rPr>
                <w:bCs/>
                <w:i/>
                <w:iCs/>
              </w:rPr>
              <w:t>Svarfrist påskeferie</w:t>
            </w:r>
          </w:p>
          <w:p w14:paraId="41A9AB33" w14:textId="4C150FD2" w:rsidR="0034267A" w:rsidRPr="0034267A" w:rsidRDefault="0034267A" w:rsidP="00254715">
            <w:pPr>
              <w:rPr>
                <w:bCs/>
                <w:i/>
                <w:iCs/>
              </w:rPr>
            </w:pPr>
          </w:p>
        </w:tc>
      </w:tr>
      <w:tr w:rsidR="0034267A" w:rsidRPr="0034267A" w14:paraId="50F76FA1" w14:textId="77777777" w:rsidTr="0034267A">
        <w:trPr>
          <w:trHeight w:val="498"/>
          <w:jc w:val="center"/>
        </w:trPr>
        <w:tc>
          <w:tcPr>
            <w:tcW w:w="1815" w:type="dxa"/>
            <w:shd w:val="clear" w:color="auto" w:fill="EAF1DD" w:themeFill="accent3" w:themeFillTint="33"/>
          </w:tcPr>
          <w:p w14:paraId="636EE88B" w14:textId="77777777" w:rsidR="0034267A" w:rsidRPr="0034267A" w:rsidRDefault="0034267A" w:rsidP="00254715">
            <w:pPr>
              <w:rPr>
                <w:b/>
              </w:rPr>
            </w:pPr>
            <w:r w:rsidRPr="0034267A">
              <w:rPr>
                <w:b/>
              </w:rPr>
              <w:t>APRIL:</w:t>
            </w:r>
          </w:p>
        </w:tc>
        <w:tc>
          <w:tcPr>
            <w:tcW w:w="3118" w:type="dxa"/>
          </w:tcPr>
          <w:p w14:paraId="022CCB6B" w14:textId="2737444A" w:rsidR="0034267A" w:rsidRPr="0034267A" w:rsidRDefault="0034267A" w:rsidP="00254715">
            <w:pPr>
              <w:rPr>
                <w:b/>
                <w:bCs/>
              </w:rPr>
            </w:pPr>
            <w:r w:rsidRPr="0034267A">
              <w:rPr>
                <w:b/>
                <w:bCs/>
              </w:rPr>
              <w:t>07.04.26</w:t>
            </w:r>
          </w:p>
        </w:tc>
        <w:tc>
          <w:tcPr>
            <w:tcW w:w="2903" w:type="dxa"/>
          </w:tcPr>
          <w:p w14:paraId="0B84720F" w14:textId="1C6C019A" w:rsidR="0034267A" w:rsidRPr="0034267A" w:rsidRDefault="0034267A" w:rsidP="00BB546A">
            <w:pPr>
              <w:rPr>
                <w:b/>
                <w:bCs/>
              </w:rPr>
            </w:pPr>
          </w:p>
        </w:tc>
        <w:tc>
          <w:tcPr>
            <w:tcW w:w="4030" w:type="dxa"/>
          </w:tcPr>
          <w:p w14:paraId="0A35E74F" w14:textId="7FD3459E" w:rsidR="0034267A" w:rsidRPr="0034267A" w:rsidRDefault="0034267A" w:rsidP="004B6759">
            <w:pPr>
              <w:rPr>
                <w:bCs/>
                <w:i/>
                <w:iCs/>
              </w:rPr>
            </w:pPr>
            <w:r w:rsidRPr="0034267A">
              <w:rPr>
                <w:b/>
              </w:rPr>
              <w:t xml:space="preserve">25.04: </w:t>
            </w:r>
            <w:r w:rsidRPr="0034267A">
              <w:rPr>
                <w:bCs/>
                <w:i/>
                <w:iCs/>
              </w:rPr>
              <w:t>Svarfrist sommerferien</w:t>
            </w:r>
          </w:p>
        </w:tc>
      </w:tr>
      <w:tr w:rsidR="0034267A" w:rsidRPr="0034267A" w14:paraId="4B965E15" w14:textId="77777777" w:rsidTr="0034267A">
        <w:trPr>
          <w:trHeight w:val="498"/>
          <w:jc w:val="center"/>
        </w:trPr>
        <w:tc>
          <w:tcPr>
            <w:tcW w:w="1815" w:type="dxa"/>
            <w:shd w:val="clear" w:color="auto" w:fill="EAF1DD" w:themeFill="accent3" w:themeFillTint="33"/>
          </w:tcPr>
          <w:p w14:paraId="3F825A97" w14:textId="77777777" w:rsidR="0034267A" w:rsidRPr="0034267A" w:rsidRDefault="0034267A" w:rsidP="00254715">
            <w:pPr>
              <w:rPr>
                <w:b/>
              </w:rPr>
            </w:pPr>
            <w:r w:rsidRPr="0034267A">
              <w:rPr>
                <w:b/>
              </w:rPr>
              <w:t>MAI:</w:t>
            </w:r>
          </w:p>
        </w:tc>
        <w:tc>
          <w:tcPr>
            <w:tcW w:w="3118" w:type="dxa"/>
          </w:tcPr>
          <w:p w14:paraId="72184094" w14:textId="56904420" w:rsidR="0034267A" w:rsidRPr="0034267A" w:rsidRDefault="0034267A" w:rsidP="004B6759">
            <w:pPr>
              <w:rPr>
                <w:b/>
              </w:rPr>
            </w:pPr>
            <w:r w:rsidRPr="0034267A">
              <w:rPr>
                <w:b/>
              </w:rPr>
              <w:t xml:space="preserve"> 15.05.26</w:t>
            </w:r>
          </w:p>
          <w:p w14:paraId="7A957E79" w14:textId="51725F0E" w:rsidR="0034267A" w:rsidRPr="0034267A" w:rsidRDefault="0034267A" w:rsidP="00254715">
            <w:pPr>
              <w:rPr>
                <w:b/>
              </w:rPr>
            </w:pPr>
          </w:p>
        </w:tc>
        <w:tc>
          <w:tcPr>
            <w:tcW w:w="2903" w:type="dxa"/>
          </w:tcPr>
          <w:p w14:paraId="5421D221" w14:textId="2566C7B2" w:rsidR="0034267A" w:rsidRPr="0034267A" w:rsidRDefault="0034267A" w:rsidP="00254715">
            <w:pPr>
              <w:rPr>
                <w:bCs/>
                <w:i/>
                <w:iCs/>
              </w:rPr>
            </w:pPr>
            <w:r w:rsidRPr="0034267A">
              <w:rPr>
                <w:b/>
              </w:rPr>
              <w:t xml:space="preserve">13.05: </w:t>
            </w:r>
            <w:r w:rsidRPr="0034267A">
              <w:rPr>
                <w:bCs/>
                <w:i/>
                <w:iCs/>
              </w:rPr>
              <w:t>Markering av 17 mai for barna</w:t>
            </w:r>
          </w:p>
        </w:tc>
        <w:tc>
          <w:tcPr>
            <w:tcW w:w="4030" w:type="dxa"/>
          </w:tcPr>
          <w:p w14:paraId="308724AA" w14:textId="6F160A82" w:rsidR="0034267A" w:rsidRPr="0034267A" w:rsidRDefault="0034267A" w:rsidP="00254715">
            <w:pPr>
              <w:rPr>
                <w:b/>
                <w:bCs/>
              </w:rPr>
            </w:pPr>
          </w:p>
        </w:tc>
      </w:tr>
      <w:tr w:rsidR="0034267A" w:rsidRPr="0034267A" w14:paraId="70E12291" w14:textId="77777777" w:rsidTr="0034267A">
        <w:trPr>
          <w:trHeight w:val="498"/>
          <w:jc w:val="center"/>
        </w:trPr>
        <w:tc>
          <w:tcPr>
            <w:tcW w:w="1815" w:type="dxa"/>
            <w:shd w:val="clear" w:color="auto" w:fill="EAF1DD" w:themeFill="accent3" w:themeFillTint="33"/>
          </w:tcPr>
          <w:p w14:paraId="62A41AAD" w14:textId="77777777" w:rsidR="0034267A" w:rsidRPr="0034267A" w:rsidRDefault="0034267A" w:rsidP="00254715">
            <w:pPr>
              <w:rPr>
                <w:b/>
              </w:rPr>
            </w:pPr>
            <w:r w:rsidRPr="0034267A">
              <w:rPr>
                <w:b/>
              </w:rPr>
              <w:t>JUNI:</w:t>
            </w:r>
          </w:p>
        </w:tc>
        <w:tc>
          <w:tcPr>
            <w:tcW w:w="3118" w:type="dxa"/>
          </w:tcPr>
          <w:p w14:paraId="3D4BFFD6" w14:textId="23205510" w:rsidR="0034267A" w:rsidRPr="0034267A" w:rsidRDefault="0034267A" w:rsidP="00254715">
            <w:pPr>
              <w:rPr>
                <w:b/>
              </w:rPr>
            </w:pPr>
          </w:p>
        </w:tc>
        <w:tc>
          <w:tcPr>
            <w:tcW w:w="2903" w:type="dxa"/>
          </w:tcPr>
          <w:p w14:paraId="27A299BF" w14:textId="58491BA8" w:rsidR="0034267A" w:rsidRPr="0034267A" w:rsidRDefault="0034267A" w:rsidP="00254715">
            <w:pPr>
              <w:rPr>
                <w:bCs/>
                <w:i/>
                <w:iCs/>
              </w:rPr>
            </w:pPr>
            <w:r w:rsidRPr="0034267A">
              <w:rPr>
                <w:b/>
              </w:rPr>
              <w:t xml:space="preserve">Torsdag 10.06 </w:t>
            </w:r>
            <w:r w:rsidRPr="0034267A">
              <w:rPr>
                <w:bCs/>
                <w:i/>
                <w:iCs/>
              </w:rPr>
              <w:t>Sommerfest barn/ foresatte</w:t>
            </w:r>
          </w:p>
        </w:tc>
        <w:tc>
          <w:tcPr>
            <w:tcW w:w="4030" w:type="dxa"/>
          </w:tcPr>
          <w:p w14:paraId="23F10889" w14:textId="77777777" w:rsidR="0034267A" w:rsidRPr="0034267A" w:rsidRDefault="0034267A" w:rsidP="00254715"/>
        </w:tc>
      </w:tr>
      <w:tr w:rsidR="0034267A" w:rsidRPr="0034267A" w14:paraId="5513BF87" w14:textId="77777777" w:rsidTr="0034267A">
        <w:trPr>
          <w:trHeight w:val="498"/>
          <w:jc w:val="center"/>
        </w:trPr>
        <w:tc>
          <w:tcPr>
            <w:tcW w:w="1815" w:type="dxa"/>
            <w:shd w:val="clear" w:color="auto" w:fill="EAF1DD" w:themeFill="accent3" w:themeFillTint="33"/>
          </w:tcPr>
          <w:p w14:paraId="07F81ABA" w14:textId="77777777" w:rsidR="0034267A" w:rsidRPr="0034267A" w:rsidRDefault="0034267A" w:rsidP="00254715">
            <w:pPr>
              <w:rPr>
                <w:b/>
              </w:rPr>
            </w:pPr>
            <w:r w:rsidRPr="0034267A">
              <w:rPr>
                <w:b/>
              </w:rPr>
              <w:t>JULI:</w:t>
            </w:r>
          </w:p>
        </w:tc>
        <w:tc>
          <w:tcPr>
            <w:tcW w:w="3118" w:type="dxa"/>
          </w:tcPr>
          <w:p w14:paraId="515D31E0" w14:textId="0BA737F9" w:rsidR="0034267A" w:rsidRPr="0034267A" w:rsidRDefault="0034267A" w:rsidP="00254715"/>
        </w:tc>
        <w:tc>
          <w:tcPr>
            <w:tcW w:w="2903" w:type="dxa"/>
          </w:tcPr>
          <w:p w14:paraId="7F4F45B3" w14:textId="77777777" w:rsidR="0034267A" w:rsidRPr="0034267A" w:rsidRDefault="0034267A" w:rsidP="00254715"/>
        </w:tc>
        <w:tc>
          <w:tcPr>
            <w:tcW w:w="4030" w:type="dxa"/>
          </w:tcPr>
          <w:p w14:paraId="1F31D060" w14:textId="09581507" w:rsidR="0034267A" w:rsidRPr="0034267A" w:rsidRDefault="0034267A" w:rsidP="00254715">
            <w:pPr>
              <w:rPr>
                <w:b/>
                <w:bCs/>
                <w:i/>
                <w:iCs/>
              </w:rPr>
            </w:pPr>
            <w:r w:rsidRPr="0034267A">
              <w:rPr>
                <w:b/>
                <w:bCs/>
                <w:i/>
                <w:iCs/>
              </w:rPr>
              <w:t>Barnehagen har stengt uke 28,29,30  og påfølgende mandag.</w:t>
            </w:r>
          </w:p>
        </w:tc>
      </w:tr>
    </w:tbl>
    <w:p w14:paraId="3FA396CD" w14:textId="77777777" w:rsidR="002149BC" w:rsidRPr="0034267A" w:rsidRDefault="002149BC" w:rsidP="004B6759">
      <w:pPr>
        <w:rPr>
          <w:b/>
          <w:color w:val="548DD4" w:themeColor="text2" w:themeTint="99"/>
        </w:rPr>
      </w:pPr>
    </w:p>
    <w:sectPr w:rsidR="002149BC" w:rsidRPr="0034267A" w:rsidSect="00AB120E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302C9" w14:textId="77777777" w:rsidR="00B648B6" w:rsidRDefault="00B648B6" w:rsidP="009F4228">
      <w:pPr>
        <w:spacing w:after="0" w:line="240" w:lineRule="auto"/>
      </w:pPr>
      <w:r>
        <w:separator/>
      </w:r>
    </w:p>
  </w:endnote>
  <w:endnote w:type="continuationSeparator" w:id="0">
    <w:p w14:paraId="1C0B450A" w14:textId="77777777" w:rsidR="00B648B6" w:rsidRDefault="00B648B6" w:rsidP="009F4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17622" w14:textId="77777777" w:rsidR="00B648B6" w:rsidRDefault="00B648B6" w:rsidP="009F4228">
      <w:pPr>
        <w:spacing w:after="0" w:line="240" w:lineRule="auto"/>
      </w:pPr>
      <w:r>
        <w:separator/>
      </w:r>
    </w:p>
  </w:footnote>
  <w:footnote w:type="continuationSeparator" w:id="0">
    <w:p w14:paraId="5D281BFC" w14:textId="77777777" w:rsidR="00B648B6" w:rsidRDefault="00B648B6" w:rsidP="009F4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18150" w14:textId="1A38F406" w:rsidR="009F4228" w:rsidRDefault="0076461A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5F64A3F" wp14:editId="5E4AC50D">
          <wp:simplePos x="0" y="0"/>
          <wp:positionH relativeFrom="column">
            <wp:posOffset>7529830</wp:posOffset>
          </wp:positionH>
          <wp:positionV relativeFrom="paragraph">
            <wp:posOffset>-268605</wp:posOffset>
          </wp:positionV>
          <wp:extent cx="1933575" cy="876300"/>
          <wp:effectExtent l="0" t="0" r="0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B6E66"/>
    <w:multiLevelType w:val="hybridMultilevel"/>
    <w:tmpl w:val="85C2DD84"/>
    <w:lvl w:ilvl="0" w:tplc="CF743FFE">
      <w:start w:val="2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230C3"/>
    <w:multiLevelType w:val="hybridMultilevel"/>
    <w:tmpl w:val="987AE4AE"/>
    <w:lvl w:ilvl="0" w:tplc="6BD67F9A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8E223E"/>
    <w:multiLevelType w:val="hybridMultilevel"/>
    <w:tmpl w:val="956248D4"/>
    <w:lvl w:ilvl="0" w:tplc="3B22D15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363311">
    <w:abstractNumId w:val="1"/>
  </w:num>
  <w:num w:numId="2" w16cid:durableId="608852628">
    <w:abstractNumId w:val="2"/>
  </w:num>
  <w:num w:numId="3" w16cid:durableId="280309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219C"/>
    <w:rsid w:val="00024BBD"/>
    <w:rsid w:val="00027AF5"/>
    <w:rsid w:val="00041C85"/>
    <w:rsid w:val="00051894"/>
    <w:rsid w:val="00066FBC"/>
    <w:rsid w:val="00067FFE"/>
    <w:rsid w:val="00077F7C"/>
    <w:rsid w:val="00080995"/>
    <w:rsid w:val="000838EA"/>
    <w:rsid w:val="00087F11"/>
    <w:rsid w:val="000A6CBE"/>
    <w:rsid w:val="000A7A88"/>
    <w:rsid w:val="000C5521"/>
    <w:rsid w:val="000C7D85"/>
    <w:rsid w:val="000D4D29"/>
    <w:rsid w:val="000E6D46"/>
    <w:rsid w:val="00122111"/>
    <w:rsid w:val="00124817"/>
    <w:rsid w:val="0014216E"/>
    <w:rsid w:val="0015369A"/>
    <w:rsid w:val="001713F0"/>
    <w:rsid w:val="00173070"/>
    <w:rsid w:val="00193897"/>
    <w:rsid w:val="001C38AD"/>
    <w:rsid w:val="001D5124"/>
    <w:rsid w:val="001E68A7"/>
    <w:rsid w:val="00213F06"/>
    <w:rsid w:val="002149BC"/>
    <w:rsid w:val="00216287"/>
    <w:rsid w:val="002256B3"/>
    <w:rsid w:val="0022588C"/>
    <w:rsid w:val="00232552"/>
    <w:rsid w:val="00237256"/>
    <w:rsid w:val="00237C17"/>
    <w:rsid w:val="00243FAF"/>
    <w:rsid w:val="00254715"/>
    <w:rsid w:val="002667A5"/>
    <w:rsid w:val="0027795A"/>
    <w:rsid w:val="00294EC0"/>
    <w:rsid w:val="002D0644"/>
    <w:rsid w:val="0030359C"/>
    <w:rsid w:val="003342A3"/>
    <w:rsid w:val="0034267A"/>
    <w:rsid w:val="00346121"/>
    <w:rsid w:val="00357199"/>
    <w:rsid w:val="00367B1A"/>
    <w:rsid w:val="0038379A"/>
    <w:rsid w:val="003968E2"/>
    <w:rsid w:val="003A1AD4"/>
    <w:rsid w:val="003B6F47"/>
    <w:rsid w:val="003C3DBB"/>
    <w:rsid w:val="003F6155"/>
    <w:rsid w:val="00426729"/>
    <w:rsid w:val="0043226E"/>
    <w:rsid w:val="00453575"/>
    <w:rsid w:val="00454C30"/>
    <w:rsid w:val="00466705"/>
    <w:rsid w:val="00476CEB"/>
    <w:rsid w:val="004805C7"/>
    <w:rsid w:val="00486122"/>
    <w:rsid w:val="0049598A"/>
    <w:rsid w:val="004964BB"/>
    <w:rsid w:val="004A6B3D"/>
    <w:rsid w:val="004A7882"/>
    <w:rsid w:val="004B6759"/>
    <w:rsid w:val="004B7B18"/>
    <w:rsid w:val="004C47EB"/>
    <w:rsid w:val="004D4A87"/>
    <w:rsid w:val="00505D0F"/>
    <w:rsid w:val="005155BA"/>
    <w:rsid w:val="00521F44"/>
    <w:rsid w:val="0052761A"/>
    <w:rsid w:val="005744D0"/>
    <w:rsid w:val="00586AFB"/>
    <w:rsid w:val="005A08C7"/>
    <w:rsid w:val="005A7BD5"/>
    <w:rsid w:val="005B72B3"/>
    <w:rsid w:val="005F0413"/>
    <w:rsid w:val="005F50D6"/>
    <w:rsid w:val="0062192A"/>
    <w:rsid w:val="0064348E"/>
    <w:rsid w:val="006612D3"/>
    <w:rsid w:val="00665FE2"/>
    <w:rsid w:val="00693105"/>
    <w:rsid w:val="00694525"/>
    <w:rsid w:val="006B4AF0"/>
    <w:rsid w:val="006C37B1"/>
    <w:rsid w:val="006C6E6D"/>
    <w:rsid w:val="006D4EE3"/>
    <w:rsid w:val="006E51AD"/>
    <w:rsid w:val="006F6DF6"/>
    <w:rsid w:val="00703CFC"/>
    <w:rsid w:val="0072465F"/>
    <w:rsid w:val="00736054"/>
    <w:rsid w:val="00736541"/>
    <w:rsid w:val="00740545"/>
    <w:rsid w:val="0074117C"/>
    <w:rsid w:val="007443E6"/>
    <w:rsid w:val="0076461A"/>
    <w:rsid w:val="007844B8"/>
    <w:rsid w:val="007A7886"/>
    <w:rsid w:val="007B2770"/>
    <w:rsid w:val="007B5414"/>
    <w:rsid w:val="007B59AC"/>
    <w:rsid w:val="007E12E1"/>
    <w:rsid w:val="007F6BBE"/>
    <w:rsid w:val="0080273D"/>
    <w:rsid w:val="00814B2F"/>
    <w:rsid w:val="00822609"/>
    <w:rsid w:val="008355C5"/>
    <w:rsid w:val="00852730"/>
    <w:rsid w:val="00854ACA"/>
    <w:rsid w:val="00886032"/>
    <w:rsid w:val="0089003E"/>
    <w:rsid w:val="00892287"/>
    <w:rsid w:val="008A0355"/>
    <w:rsid w:val="008A104E"/>
    <w:rsid w:val="008A2D61"/>
    <w:rsid w:val="008C2FEF"/>
    <w:rsid w:val="008E2105"/>
    <w:rsid w:val="008F4F65"/>
    <w:rsid w:val="00917156"/>
    <w:rsid w:val="00921904"/>
    <w:rsid w:val="009542F6"/>
    <w:rsid w:val="0095702B"/>
    <w:rsid w:val="0097218C"/>
    <w:rsid w:val="009B77E7"/>
    <w:rsid w:val="009D3016"/>
    <w:rsid w:val="009D5F81"/>
    <w:rsid w:val="009F4228"/>
    <w:rsid w:val="00A06193"/>
    <w:rsid w:val="00A16D62"/>
    <w:rsid w:val="00A6370D"/>
    <w:rsid w:val="00A72E8D"/>
    <w:rsid w:val="00A73977"/>
    <w:rsid w:val="00A82E1E"/>
    <w:rsid w:val="00A87931"/>
    <w:rsid w:val="00AA4B37"/>
    <w:rsid w:val="00AB120E"/>
    <w:rsid w:val="00AE12A7"/>
    <w:rsid w:val="00AE1E7F"/>
    <w:rsid w:val="00AF451B"/>
    <w:rsid w:val="00B17B1C"/>
    <w:rsid w:val="00B62ED3"/>
    <w:rsid w:val="00B648B6"/>
    <w:rsid w:val="00B749F9"/>
    <w:rsid w:val="00B7740C"/>
    <w:rsid w:val="00B91633"/>
    <w:rsid w:val="00BA5284"/>
    <w:rsid w:val="00BB546A"/>
    <w:rsid w:val="00BE405E"/>
    <w:rsid w:val="00BE70DC"/>
    <w:rsid w:val="00BF540F"/>
    <w:rsid w:val="00C0370A"/>
    <w:rsid w:val="00C126BE"/>
    <w:rsid w:val="00C2126A"/>
    <w:rsid w:val="00C522B2"/>
    <w:rsid w:val="00C56700"/>
    <w:rsid w:val="00C574B4"/>
    <w:rsid w:val="00C938D6"/>
    <w:rsid w:val="00C97103"/>
    <w:rsid w:val="00CB2FCA"/>
    <w:rsid w:val="00CB5A97"/>
    <w:rsid w:val="00CB5D3D"/>
    <w:rsid w:val="00CE1C5C"/>
    <w:rsid w:val="00D06921"/>
    <w:rsid w:val="00D10E73"/>
    <w:rsid w:val="00D15D09"/>
    <w:rsid w:val="00D815D5"/>
    <w:rsid w:val="00D840C2"/>
    <w:rsid w:val="00DB1D62"/>
    <w:rsid w:val="00DB4EA1"/>
    <w:rsid w:val="00DF19F0"/>
    <w:rsid w:val="00E03899"/>
    <w:rsid w:val="00E142CF"/>
    <w:rsid w:val="00E17EC6"/>
    <w:rsid w:val="00E21071"/>
    <w:rsid w:val="00E31D5D"/>
    <w:rsid w:val="00E456E3"/>
    <w:rsid w:val="00E47C6C"/>
    <w:rsid w:val="00E53F4E"/>
    <w:rsid w:val="00E656C5"/>
    <w:rsid w:val="00E76AD6"/>
    <w:rsid w:val="00E83915"/>
    <w:rsid w:val="00EC7931"/>
    <w:rsid w:val="00EE5C1E"/>
    <w:rsid w:val="00F475D8"/>
    <w:rsid w:val="00F57B4D"/>
    <w:rsid w:val="00F924B4"/>
    <w:rsid w:val="00F97DAB"/>
    <w:rsid w:val="00FA7DF2"/>
    <w:rsid w:val="00FC7C5B"/>
    <w:rsid w:val="00FD219C"/>
    <w:rsid w:val="00FE6341"/>
    <w:rsid w:val="00FF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14B29"/>
  <w15:docId w15:val="{2592B361-C1F4-46E3-A0B4-432EBD0E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98A"/>
  </w:style>
  <w:style w:type="paragraph" w:styleId="Overskrift1">
    <w:name w:val="heading 1"/>
    <w:basedOn w:val="Normal"/>
    <w:next w:val="Normal"/>
    <w:link w:val="Overskrift1Tegn"/>
    <w:uiPriority w:val="9"/>
    <w:qFormat/>
    <w:rsid w:val="009F42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F42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D2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D2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Standardskriftforavsnitt"/>
    <w:rsid w:val="00FD219C"/>
  </w:style>
  <w:style w:type="paragraph" w:styleId="Listeavsnitt">
    <w:name w:val="List Paragraph"/>
    <w:basedOn w:val="Normal"/>
    <w:uiPriority w:val="34"/>
    <w:qFormat/>
    <w:rsid w:val="00AB120E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14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14B2F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9F4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F4228"/>
  </w:style>
  <w:style w:type="paragraph" w:styleId="Bunntekst">
    <w:name w:val="footer"/>
    <w:basedOn w:val="Normal"/>
    <w:link w:val="BunntekstTegn"/>
    <w:uiPriority w:val="99"/>
    <w:unhideWhenUsed/>
    <w:rsid w:val="009F4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F4228"/>
  </w:style>
  <w:style w:type="character" w:customStyle="1" w:styleId="Overskrift1Tegn">
    <w:name w:val="Overskrift 1 Tegn"/>
    <w:basedOn w:val="Standardskriftforavsnitt"/>
    <w:link w:val="Overskrift1"/>
    <w:uiPriority w:val="9"/>
    <w:rsid w:val="009F422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F422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9F422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F422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silje_000</dc:creator>
  <cp:lastModifiedBy>Rakkerungan Barnehagedrift</cp:lastModifiedBy>
  <cp:revision>7</cp:revision>
  <cp:lastPrinted>2025-05-27T08:44:00Z</cp:lastPrinted>
  <dcterms:created xsi:type="dcterms:W3CDTF">2025-08-04T06:04:00Z</dcterms:created>
  <dcterms:modified xsi:type="dcterms:W3CDTF">2025-08-26T11:51:00Z</dcterms:modified>
</cp:coreProperties>
</file>